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637D38" w:rsidP="41E22240" w:rsidRDefault="54637D38" w14:paraId="18B1A021" w14:textId="40C2DF04">
      <w:pPr>
        <w:pStyle w:val="Normal"/>
      </w:pPr>
      <w:r w:rsidR="54637D38">
        <w:rPr/>
        <w:t>Training Astronauts through Virtual Reality – Javier Montiel</w:t>
      </w:r>
    </w:p>
    <w:p w:rsidR="54637D38" w:rsidP="41E22240" w:rsidRDefault="54637D38" w14:paraId="66EBAB19" w14:textId="47A2175B">
      <w:pPr>
        <w:pStyle w:val="Normal"/>
      </w:pPr>
      <w:hyperlink r:id="R9fe99db891264938">
        <w:r w:rsidRPr="5E9D6894" w:rsidR="54637D38">
          <w:rPr>
            <w:rStyle w:val="Hyperlink"/>
          </w:rPr>
          <w:t>https://drive.google.com/drive/folders/1TwAWjst7fM1bMkKZ3oFb1LsXz6amrI--</w:t>
        </w:r>
      </w:hyperlink>
    </w:p>
    <w:p w:rsidR="5BF8A680" w:rsidP="5BF8A680" w:rsidRDefault="5BF8A680" w14:paraId="01F6BFBC" w14:textId="7CCDF04A">
      <w:pPr>
        <w:pStyle w:val="Normal"/>
      </w:pPr>
    </w:p>
    <w:p w:rsidR="41E22240" w:rsidP="41E22240" w:rsidRDefault="41E22240" w14:paraId="1154B21B" w14:textId="314A863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86C9AF"/>
    <w:rsid w:val="00103865"/>
    <w:rsid w:val="0846B435"/>
    <w:rsid w:val="1614BEB6"/>
    <w:rsid w:val="2151F8F3"/>
    <w:rsid w:val="22D0C9F6"/>
    <w:rsid w:val="2659BD9C"/>
    <w:rsid w:val="316095CA"/>
    <w:rsid w:val="3286C9AF"/>
    <w:rsid w:val="41E22240"/>
    <w:rsid w:val="4B8C037B"/>
    <w:rsid w:val="4E42E553"/>
    <w:rsid w:val="53960BE8"/>
    <w:rsid w:val="54637D38"/>
    <w:rsid w:val="5BF8A680"/>
    <w:rsid w:val="5E9D6894"/>
    <w:rsid w:val="69EF1885"/>
    <w:rsid w:val="72CBF5FF"/>
    <w:rsid w:val="7B9C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C9AF"/>
  <w15:chartTrackingRefBased/>
  <w15:docId w15:val="{c35b44ea-83ad-41f0-b815-32c4ac5f8c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rive.google.com/drive/folders/1TwAWjst7fM1bMkKZ3oFb1LsXz6amrI--" TargetMode="External" Id="R9fe99db8912649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CA631F93C70498F50F51D7805D269" ma:contentTypeVersion="11" ma:contentTypeDescription="Create a new document." ma:contentTypeScope="" ma:versionID="6f58cc923719adf22ef9cf17b0dddc15">
  <xsd:schema xmlns:xsd="http://www.w3.org/2001/XMLSchema" xmlns:xs="http://www.w3.org/2001/XMLSchema" xmlns:p="http://schemas.microsoft.com/office/2006/metadata/properties" xmlns:ns2="cc461f00-a56d-441e-a5e8-a6063ec6c70f" xmlns:ns3="4df1cf34-b17b-44fa-8a2e-0fb00b062c24" targetNamespace="http://schemas.microsoft.com/office/2006/metadata/properties" ma:root="true" ma:fieldsID="51a82a4004acd4f994c54e429885ede9" ns2:_="" ns3:_="">
    <xsd:import namespace="cc461f00-a56d-441e-a5e8-a6063ec6c70f"/>
    <xsd:import namespace="4df1cf34-b17b-44fa-8a2e-0fb00b062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1f00-a56d-441e-a5e8-a6063ec6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cf34-b17b-44fa-8a2e-0fb00b062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1cf34-b17b-44fa-8a2e-0fb00b062c2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49A46C-2BE0-49B9-B3C7-B37E4678885B}"/>
</file>

<file path=customXml/itemProps2.xml><?xml version="1.0" encoding="utf-8"?>
<ds:datastoreItem xmlns:ds="http://schemas.openxmlformats.org/officeDocument/2006/customXml" ds:itemID="{0902F060-A244-4A2D-9C4E-14BE275819E1}"/>
</file>

<file path=customXml/itemProps3.xml><?xml version="1.0" encoding="utf-8"?>
<ds:datastoreItem xmlns:ds="http://schemas.openxmlformats.org/officeDocument/2006/customXml" ds:itemID="{01C40C1B-FACB-4BCC-B135-F9FCBB5C1D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 Mills</dc:creator>
  <keywords/>
  <dc:description/>
  <lastModifiedBy>Reid Mills</lastModifiedBy>
  <dcterms:created xsi:type="dcterms:W3CDTF">2021-02-04T21:12:24.0000000Z</dcterms:created>
  <dcterms:modified xsi:type="dcterms:W3CDTF">2021-02-04T22:21:19.1282419Z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0x01010075FCA631F93C70498F50F51D7805D269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