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4E3F0729">
      <w:bookmarkStart w:name="_GoBack" w:id="0"/>
      <w:bookmarkEnd w:id="0"/>
      <w:hyperlink w:anchor="slide=id.p1" r:id="R4395a4f17d454d7b">
        <w:r w:rsidRPr="051F8F58" w:rsidR="145E8A98">
          <w:rPr>
            <w:rStyle w:val="Hyperlink"/>
          </w:rPr>
          <w:t>https://docs.google.com/presentation/d/1jnKs38Q1t_6WLJaWv3vWkol2Zs3sQ2te/edit#slide=id.p1</w:t>
        </w:r>
      </w:hyperlink>
    </w:p>
    <w:p w:rsidR="051F8F58" w:rsidP="051F8F58" w:rsidRDefault="051F8F58" w14:paraId="7AB2B1DB" w14:textId="385CFCA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13D43F"/>
    <w:rsid w:val="051F8F58"/>
    <w:rsid w:val="145E8A98"/>
    <w:rsid w:val="6413D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3D43F"/>
  <w15:chartTrackingRefBased/>
  <w15:docId w15:val="{c3d27537-ffd7-4926-9522-98683fcb97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docs.google.com/presentation/d/1jnKs38Q1t_6WLJaWv3vWkol2Zs3sQ2te/edit" TargetMode="External" Id="R4395a4f17d454d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2021-02-05T15:09:16.2114369Z</dcterms:created>
  <dcterms:modified xsi:type="dcterms:W3CDTF">2021-02-05T15:09:57.9899446Z</dcterms:modified>
  <dc:creator>Reid Mills</dc:creator>
  <lastModifiedBy>Reid Mills</lastModifiedBy>
</coreProperties>
</file>