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BA6B" w14:textId="77777777" w:rsidR="003B1A6C" w:rsidRDefault="00392BEB" w:rsidP="00392BEB">
      <w:pPr>
        <w:rPr>
          <w:rFonts w:ascii="Times New Roman" w:hAnsi="Times New Roman" w:cs="Times New Roman"/>
          <w:sz w:val="24"/>
          <w:szCs w:val="24"/>
        </w:rPr>
      </w:pPr>
      <w:r w:rsidRPr="002E6BAD">
        <w:rPr>
          <w:rFonts w:ascii="Times New Roman" w:hAnsi="Times New Roman" w:cs="Times New Roman"/>
          <w:sz w:val="24"/>
          <w:szCs w:val="24"/>
        </w:rPr>
        <w:t>A</w:t>
      </w:r>
      <w:r w:rsidR="003F68F4">
        <w:rPr>
          <w:rFonts w:ascii="Times New Roman" w:hAnsi="Times New Roman" w:cs="Times New Roman"/>
          <w:sz w:val="24"/>
          <w:szCs w:val="24"/>
        </w:rPr>
        <w:t>CTIVITY</w:t>
      </w:r>
      <w:r w:rsidRPr="002E6BAD">
        <w:rPr>
          <w:rFonts w:ascii="Times New Roman" w:hAnsi="Times New Roman" w:cs="Times New Roman"/>
          <w:sz w:val="24"/>
          <w:szCs w:val="24"/>
        </w:rPr>
        <w:t>:</w:t>
      </w:r>
      <w:r w:rsidR="003F68F4">
        <w:rPr>
          <w:rFonts w:ascii="Times New Roman" w:hAnsi="Times New Roman" w:cs="Times New Roman"/>
          <w:sz w:val="24"/>
          <w:szCs w:val="24"/>
        </w:rPr>
        <w:t xml:space="preserve"> How many calories are in an almond?</w:t>
      </w:r>
    </w:p>
    <w:p w14:paraId="58D40760" w14:textId="3C3E5616" w:rsidR="003F68F4" w:rsidRDefault="003B1A6C" w:rsidP="00392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STEPS: </w:t>
      </w:r>
    </w:p>
    <w:p w14:paraId="040F0B26" w14:textId="77777777" w:rsidR="003F68F4" w:rsidRDefault="00392BEB" w:rsidP="003F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8F4">
        <w:rPr>
          <w:rFonts w:ascii="Times New Roman" w:hAnsi="Times New Roman" w:cs="Times New Roman"/>
          <w:sz w:val="24"/>
          <w:szCs w:val="24"/>
        </w:rPr>
        <w:t xml:space="preserve">Make </w:t>
      </w:r>
      <w:r w:rsidR="003F68F4">
        <w:rPr>
          <w:rFonts w:ascii="Times New Roman" w:hAnsi="Times New Roman" w:cs="Times New Roman"/>
          <w:sz w:val="24"/>
          <w:szCs w:val="24"/>
        </w:rPr>
        <w:t>a simple</w:t>
      </w:r>
      <w:r w:rsidRPr="003F68F4">
        <w:rPr>
          <w:rFonts w:ascii="Times New Roman" w:hAnsi="Times New Roman" w:cs="Times New Roman"/>
          <w:sz w:val="24"/>
          <w:szCs w:val="24"/>
        </w:rPr>
        <w:t xml:space="preserve"> stand out of bent large paperclip</w:t>
      </w:r>
    </w:p>
    <w:p w14:paraId="24859B79" w14:textId="1B64048A" w:rsidR="003F68F4" w:rsidRDefault="003F68F4" w:rsidP="003F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 a raw almond on the stand</w:t>
      </w:r>
      <w:r w:rsidR="00E647B5">
        <w:rPr>
          <w:rFonts w:ascii="Times New Roman" w:hAnsi="Times New Roman" w:cs="Times New Roman"/>
          <w:sz w:val="24"/>
          <w:szCs w:val="24"/>
        </w:rPr>
        <w:t xml:space="preserve"> and place on fire-proof aluminum foil mat</w:t>
      </w:r>
    </w:p>
    <w:p w14:paraId="5E066E04" w14:textId="3538CC3C" w:rsidR="003F68F4" w:rsidRDefault="003F68F4" w:rsidP="003F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light the almond with large matches.  (Four students in a group means there should be four matches under the almond at the same time.)</w:t>
      </w:r>
    </w:p>
    <w:p w14:paraId="2E3B5041" w14:textId="5634BB44" w:rsidR="003F68F4" w:rsidRDefault="003F68F4" w:rsidP="003F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prior to lighting the almond, you should prepare a </w:t>
      </w:r>
      <w:r w:rsidR="007C76EE">
        <w:rPr>
          <w:rFonts w:ascii="Times New Roman" w:hAnsi="Times New Roman" w:cs="Times New Roman"/>
          <w:sz w:val="24"/>
          <w:szCs w:val="24"/>
        </w:rPr>
        <w:t>3 oz.</w:t>
      </w:r>
      <w:r w:rsidR="00392BEB" w:rsidRPr="003F68F4">
        <w:rPr>
          <w:rFonts w:ascii="Times New Roman" w:hAnsi="Times New Roman" w:cs="Times New Roman"/>
          <w:sz w:val="24"/>
          <w:szCs w:val="24"/>
        </w:rPr>
        <w:t xml:space="preserve"> PAPER Dixie-cup to hold 30-40 ml of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7B5">
        <w:rPr>
          <w:rFonts w:ascii="Times New Roman" w:hAnsi="Times New Roman" w:cs="Times New Roman"/>
          <w:sz w:val="24"/>
          <w:szCs w:val="24"/>
        </w:rPr>
        <w:t xml:space="preserve">and take the ‘start’ temperature </w:t>
      </w:r>
      <w:r>
        <w:rPr>
          <w:rFonts w:ascii="Times New Roman" w:hAnsi="Times New Roman" w:cs="Times New Roman"/>
          <w:sz w:val="24"/>
          <w:szCs w:val="24"/>
        </w:rPr>
        <w:t>(Do not do this too soon or the cup becomes soggy)</w:t>
      </w:r>
    </w:p>
    <w:p w14:paraId="41834D6E" w14:textId="2171F23E" w:rsidR="003F68F4" w:rsidRDefault="003F68F4" w:rsidP="003F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cup should be held just above the flame using a large clothes pin</w:t>
      </w:r>
      <w:r w:rsidR="00392BEB" w:rsidRPr="003F68F4">
        <w:rPr>
          <w:rFonts w:ascii="Times New Roman" w:hAnsi="Times New Roman" w:cs="Times New Roman"/>
          <w:sz w:val="24"/>
          <w:szCs w:val="24"/>
        </w:rPr>
        <w:t>.</w:t>
      </w:r>
    </w:p>
    <w:p w14:paraId="2B6700E0" w14:textId="31BC8C74" w:rsidR="00E647B5" w:rsidRDefault="00E647B5" w:rsidP="003F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‘end’ temperature just before the almond burns out.</w:t>
      </w:r>
    </w:p>
    <w:p w14:paraId="53E8FDAD" w14:textId="2C58BF33" w:rsidR="003B1A6C" w:rsidRDefault="003B1A6C" w:rsidP="003B1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ABC9D6" w14:textId="2A8E4251" w:rsidR="003B1A6C" w:rsidRDefault="003B1A6C" w:rsidP="003B1A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sheet: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B1A6C" w:rsidRPr="003B1A6C" w14:paraId="12BCE3D8" w14:textId="77777777" w:rsidTr="003B1A6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ABB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A4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B1A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       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E077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F16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B1A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       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AA6D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F4E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B1A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  X-Y=Z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6A8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446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Z </w:t>
            </w:r>
            <w:r w:rsidRPr="003B1A6C">
              <w:rPr>
                <w:rFonts w:ascii="Calibri" w:eastAsia="Times New Roman" w:hAnsi="Calibri" w:cs="Calibri"/>
                <w:color w:val="000000"/>
              </w:rPr>
              <w:t>X water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A1B7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116749AC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85F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82C3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 xml:space="preserve">     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167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2FF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 xml:space="preserve">     start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74B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A131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 xml:space="preserve">   rise 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B070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826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AD0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1AEF9B63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0F7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5897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 xml:space="preserve">    temp.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59F8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5304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 xml:space="preserve">     temp.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4B6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62A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 xml:space="preserve">   temp.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F041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CAB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e.g.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8A8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1D69A154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DD1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0B4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degree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8FD1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A6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degree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A2D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5D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degree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84DC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EE9" w14:textId="1EC04C14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B1A6C">
              <w:rPr>
                <w:rFonts w:ascii="Calibri" w:eastAsia="Times New Roman" w:hAnsi="Calibri" w:cs="Calibri"/>
                <w:i/>
                <w:iCs/>
                <w:color w:val="000000"/>
              </w:rPr>
              <w:t>Z</w:t>
            </w:r>
            <w:r w:rsidRPr="003B1A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X 40 m</w:t>
            </w:r>
            <w:r w:rsidR="00640D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E2F4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312057A7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290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1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A05A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8838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98FE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4183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EE0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0ED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21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2FB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3AE32876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6DCC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F390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DF4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02F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3D0C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C44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C14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EE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1FF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57C31ED7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12E1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1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1DAD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4AD1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D04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B2B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ECDC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7E67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FE0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066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7D9444A7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0940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2B7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0B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20A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966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E7A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9EE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E66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FF13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2DAF35D5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C92F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1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D621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A9D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C477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E7A4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35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B56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D753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3FFB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41F86539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0851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06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5BC7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E05F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78C0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283A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280B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E1EC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EFDB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080E194C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0C2D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1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DB3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1F89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BDDC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7AC3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C8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6FA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F97C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CD8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1C531057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2F6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3F9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B56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10F4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2AE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6D4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3D31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4DD4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D5D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3AE1DEA9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8E2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1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E7D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9DD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7DA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B70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623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617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00C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C7CE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417642C3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569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2B8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B1D0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51A7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4C63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7D6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D96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9C19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454B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3A4EE857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F79F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1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53A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BC4B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41E4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DF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59A9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7114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C71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610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A6C" w:rsidRPr="003B1A6C" w14:paraId="052F7B5F" w14:textId="77777777" w:rsidTr="003B1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1E30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CF9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9CBC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F5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3A1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E42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1B6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B725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F316" w14:textId="77777777" w:rsidR="003B1A6C" w:rsidRPr="003B1A6C" w:rsidRDefault="003B1A6C" w:rsidP="003B1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2FC09D8" w14:textId="5A1273B7" w:rsidR="003B1A6C" w:rsidRDefault="003B1A6C" w:rsidP="003B1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EE21EE" w14:textId="1A9850E6" w:rsidR="003B1A6C" w:rsidRDefault="003B1A6C" w:rsidP="003B1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3C36BB" w14:textId="7FFB08F6" w:rsidR="00392BEB" w:rsidRPr="003F68F4" w:rsidRDefault="00392BEB" w:rsidP="003F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8F4">
        <w:rPr>
          <w:rFonts w:ascii="Times New Roman" w:hAnsi="Times New Roman" w:cs="Times New Roman"/>
          <w:sz w:val="24"/>
          <w:szCs w:val="24"/>
        </w:rPr>
        <w:t xml:space="preserve"> Once they calculate RISE in temperature multiply by AMOUNT of water in cup (30 or 40 m</w:t>
      </w:r>
      <w:r w:rsidR="00640DCF">
        <w:rPr>
          <w:rFonts w:ascii="Times New Roman" w:hAnsi="Times New Roman" w:cs="Times New Roman"/>
          <w:sz w:val="24"/>
          <w:szCs w:val="24"/>
        </w:rPr>
        <w:t>l</w:t>
      </w:r>
      <w:r w:rsidRPr="003F68F4">
        <w:rPr>
          <w:rFonts w:ascii="Times New Roman" w:hAnsi="Times New Roman" w:cs="Times New Roman"/>
          <w:sz w:val="24"/>
          <w:szCs w:val="24"/>
        </w:rPr>
        <w:t>). This will give 'heat calorie' i.e. the unit of measurement to raise the temperature of ONE m</w:t>
      </w:r>
      <w:r w:rsidR="00640DCF">
        <w:rPr>
          <w:rFonts w:ascii="Times New Roman" w:hAnsi="Times New Roman" w:cs="Times New Roman"/>
          <w:sz w:val="24"/>
          <w:szCs w:val="24"/>
        </w:rPr>
        <w:t>l</w:t>
      </w:r>
      <w:r w:rsidRPr="003F68F4">
        <w:rPr>
          <w:rFonts w:ascii="Times New Roman" w:hAnsi="Times New Roman" w:cs="Times New Roman"/>
          <w:sz w:val="24"/>
          <w:szCs w:val="24"/>
        </w:rPr>
        <w:t xml:space="preserve"> of water by 1 degree Celsius Then divide by 1,000 to get </w:t>
      </w:r>
      <w:proofErr w:type="gramStart"/>
      <w:r w:rsidRPr="003F68F4">
        <w:rPr>
          <w:rFonts w:ascii="Times New Roman" w:hAnsi="Times New Roman" w:cs="Times New Roman"/>
          <w:sz w:val="24"/>
          <w:szCs w:val="24"/>
        </w:rPr>
        <w:t>Kilo-Calorie</w:t>
      </w:r>
      <w:proofErr w:type="gramEnd"/>
      <w:r w:rsidRPr="003F68F4">
        <w:rPr>
          <w:rFonts w:ascii="Times New Roman" w:hAnsi="Times New Roman" w:cs="Times New Roman"/>
          <w:sz w:val="24"/>
          <w:szCs w:val="24"/>
        </w:rPr>
        <w:t xml:space="preserve"> (Food calorie)</w:t>
      </w:r>
    </w:p>
    <w:sectPr w:rsidR="00392BEB" w:rsidRPr="003F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75D9"/>
    <w:multiLevelType w:val="hybridMultilevel"/>
    <w:tmpl w:val="FE1A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B"/>
    <w:rsid w:val="001C6352"/>
    <w:rsid w:val="00392BEB"/>
    <w:rsid w:val="003B1A6C"/>
    <w:rsid w:val="003F68F4"/>
    <w:rsid w:val="00640DCF"/>
    <w:rsid w:val="007C76EE"/>
    <w:rsid w:val="00A8615D"/>
    <w:rsid w:val="00E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14FB"/>
  <w15:chartTrackingRefBased/>
  <w15:docId w15:val="{302D297E-5BF3-4489-AAA5-CCF95635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Craig</dc:creator>
  <cp:keywords/>
  <dc:description/>
  <cp:lastModifiedBy>Wilson, Craig</cp:lastModifiedBy>
  <cp:revision>2</cp:revision>
  <dcterms:created xsi:type="dcterms:W3CDTF">2021-01-22T16:31:00Z</dcterms:created>
  <dcterms:modified xsi:type="dcterms:W3CDTF">2021-01-22T16:31:00Z</dcterms:modified>
</cp:coreProperties>
</file>